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A1" w:rsidRDefault="00D72A7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2721" cy="10706100"/>
            <wp:effectExtent l="0" t="0" r="635" b="0"/>
            <wp:wrapNone/>
            <wp:docPr id="4" name="Рисунок 4" descr="D:\РАБОТА\рамки\iXZF70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мки\iXZF70GO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21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EA1" w:rsidRDefault="00A86EA1" w:rsidP="00A86EA1">
      <w:pPr>
        <w:tabs>
          <w:tab w:val="left" w:pos="5325"/>
        </w:tabs>
        <w:rPr>
          <w:noProof/>
          <w:lang w:eastAsia="ru-RU"/>
        </w:rPr>
      </w:pPr>
      <w:r>
        <w:rPr>
          <w:noProof/>
          <w:lang w:eastAsia="ru-RU"/>
        </w:rPr>
        <w:tab/>
      </w:r>
    </w:p>
    <w:p w:rsidR="00A807C0" w:rsidRDefault="00A86EA1" w:rsidP="00517810">
      <w:pPr>
        <w:tabs>
          <w:tab w:val="left" w:pos="5325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Муниципальное бюджетное учреждение</w:t>
      </w:r>
    </w:p>
    <w:p w:rsidR="00A86EA1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дополнительного</w:t>
      </w:r>
      <w:r w:rsidR="00A86EA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образования</w:t>
      </w:r>
    </w:p>
    <w:p w:rsidR="00A86EA1" w:rsidRDefault="00A86EA1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Детско-юношеский центр «Гармония»</w:t>
      </w: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Чановского района Новосибирской области</w:t>
      </w: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2A34EF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095C6A9" wp14:editId="5CF30B0C">
            <wp:simplePos x="0" y="0"/>
            <wp:positionH relativeFrom="column">
              <wp:posOffset>1750060</wp:posOffset>
            </wp:positionH>
            <wp:positionV relativeFrom="paragraph">
              <wp:posOffset>172085</wp:posOffset>
            </wp:positionV>
            <wp:extent cx="4065905" cy="2708910"/>
            <wp:effectExtent l="76200" t="76200" r="125095" b="129540"/>
            <wp:wrapTight wrapText="bothSides">
              <wp:wrapPolygon edited="0">
                <wp:start x="-202" y="-608"/>
                <wp:lineTo x="-405" y="-456"/>
                <wp:lineTo x="-405" y="21873"/>
                <wp:lineTo x="-202" y="22481"/>
                <wp:lineTo x="21961" y="22481"/>
                <wp:lineTo x="22163" y="21570"/>
                <wp:lineTo x="22163" y="1975"/>
                <wp:lineTo x="21961" y="-304"/>
                <wp:lineTo x="21961" y="-608"/>
                <wp:lineTo x="-202" y="-608"/>
              </wp:wrapPolygon>
            </wp:wrapTight>
            <wp:docPr id="5" name="Рисунок 5" descr="https://avatars.mds.yandex.net/get-pdb/909209/54d7b3c9-3ae2-4b52-a040-64031f714d4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09209/54d7b3c9-3ae2-4b52-a040-64031f714d46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905" cy="2708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DF67CE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2AF6C0" wp14:editId="5C48D7E6">
                <wp:simplePos x="0" y="0"/>
                <wp:positionH relativeFrom="column">
                  <wp:posOffset>152400</wp:posOffset>
                </wp:positionH>
                <wp:positionV relativeFrom="paragraph">
                  <wp:posOffset>113030</wp:posOffset>
                </wp:positionV>
                <wp:extent cx="1828800" cy="1828800"/>
                <wp:effectExtent l="0" t="0" r="0" b="31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F67CE" w:rsidRDefault="002A34EF" w:rsidP="00D72A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Технология изготовления</w:t>
                            </w:r>
                            <w:r w:rsidR="00DF67CE" w:rsidRPr="00DF67C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D72A7E" w:rsidRPr="00DF67CE" w:rsidRDefault="00DF67CE" w:rsidP="00D72A7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F67CE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glow w14:rad="228600">
                                  <w14:schemeClr w14:val="accent4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0541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игровой народной куклы «Птичка»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2pt;margin-top:8.9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" filled="f" stroked="f">
                <v:textbox style="mso-fit-shape-to-text:t">
                  <w:txbxContent>
                    <w:p w:rsidR="00DF67CE" w:rsidRDefault="002A34EF" w:rsidP="00D72A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Технология изготовления</w:t>
                      </w:r>
                      <w:r w:rsidR="00DF67CE" w:rsidRPr="00DF67CE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D72A7E" w:rsidRPr="00DF67CE" w:rsidRDefault="00DF67CE" w:rsidP="00D72A7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F67CE"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glow w14:rad="228600">
                            <w14:schemeClr w14:val="accent4">
                              <w14:alpha w14:val="60000"/>
                              <w14:satMod w14:val="175000"/>
                            </w14:schemeClr>
                          </w14:glow>
                          <w14:textOutline w14:w="10541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игровой народной куклы «Птичка» </w:t>
                      </w:r>
                    </w:p>
                  </w:txbxContent>
                </v:textbox>
              </v:shape>
            </w:pict>
          </mc:Fallback>
        </mc:AlternateContent>
      </w: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34EF" w:rsidRDefault="002A34EF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A34EF" w:rsidRPr="002A34EF" w:rsidRDefault="002A34EF" w:rsidP="002A34E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A34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Составитель: Шестак Тамара Юрьевна</w:t>
      </w:r>
    </w:p>
    <w:p w:rsidR="002A34EF" w:rsidRPr="002A34EF" w:rsidRDefault="002A34EF" w:rsidP="002A34E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A34EF" w:rsidRDefault="002A34EF" w:rsidP="002A34E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A34EF" w:rsidRPr="002A34EF" w:rsidRDefault="002A34EF" w:rsidP="002A34EF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A34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Рассмотрено на заседании МС</w:t>
      </w:r>
    </w:p>
    <w:p w:rsidR="002A34EF" w:rsidRPr="002A34EF" w:rsidRDefault="002A34EF" w:rsidP="002A34EF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A34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…………………………………………..</w:t>
      </w:r>
    </w:p>
    <w:p w:rsidR="002A34EF" w:rsidRPr="002A34EF" w:rsidRDefault="002A34EF" w:rsidP="002A34EF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A34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Протокол №______от «_____»_____________20…года</w:t>
      </w:r>
    </w:p>
    <w:p w:rsidR="002A34EF" w:rsidRPr="002A34EF" w:rsidRDefault="002A34EF" w:rsidP="002A34EF">
      <w:pPr>
        <w:spacing w:after="0" w:line="240" w:lineRule="auto"/>
        <w:ind w:left="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2A34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Председатель МС__________________/……………../</w:t>
      </w:r>
    </w:p>
    <w:p w:rsidR="002A34EF" w:rsidRPr="002A34EF" w:rsidRDefault="002A34EF" w:rsidP="002A34E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A34EF" w:rsidRPr="002A34EF" w:rsidRDefault="002A34EF" w:rsidP="002A34E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2A34EF" w:rsidRPr="002A34EF" w:rsidRDefault="002A34EF" w:rsidP="002A34EF">
      <w:pPr>
        <w:spacing w:after="0"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517810" w:rsidRDefault="002A34EF" w:rsidP="002A34E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A34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Чаны 2020</w:t>
      </w: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2A34EF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4E56D74" wp14:editId="40A4B3C9">
            <wp:simplePos x="0" y="0"/>
            <wp:positionH relativeFrom="column">
              <wp:posOffset>-9525</wp:posOffset>
            </wp:positionH>
            <wp:positionV relativeFrom="paragraph">
              <wp:posOffset>635</wp:posOffset>
            </wp:positionV>
            <wp:extent cx="7562215" cy="10706100"/>
            <wp:effectExtent l="0" t="0" r="635" b="0"/>
            <wp:wrapNone/>
            <wp:docPr id="6" name="Рисунок 6" descr="D:\РАБОТА\рамки\iXZF70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мки\iXZF70GO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17810" w:rsidRDefault="00517810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F67CE" w:rsidRDefault="00DF67CE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</w:p>
    <w:p w:rsidR="00DF67CE" w:rsidRDefault="00DF67CE" w:rsidP="00517810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  <w:r w:rsidRPr="00DF67CE"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  <w:t>Жавороночки – полевочки</w:t>
      </w: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  <w:r w:rsidRPr="00DF67CE"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  <w:t>Прилетите к нам,</w:t>
      </w: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  <w:r w:rsidRPr="00DF67CE"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  <w:t>Весну красную,</w:t>
      </w: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  <w:r w:rsidRPr="00DF67CE"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  <w:t>Лету теплую!</w:t>
      </w: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  <w:r w:rsidRPr="00DF67CE"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  <w:t>Нам зима надоела,</w:t>
      </w: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  <w:r w:rsidRPr="00DF67CE"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  <w:t>Весь хлеб у нас поела,</w:t>
      </w: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  <w:r w:rsidRPr="00DF67CE"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  <w:t>Всю скотину поморила.</w:t>
      </w: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</w:p>
    <w:p w:rsidR="00517810" w:rsidRPr="00DF67CE" w:rsidRDefault="00517810" w:rsidP="00DF67CE">
      <w:pPr>
        <w:spacing w:after="0" w:line="360" w:lineRule="auto"/>
        <w:jc w:val="center"/>
        <w:rPr>
          <w:rFonts w:ascii="Times New Roman" w:hAnsi="Times New Roman" w:cs="Times New Roman"/>
          <w:b/>
          <w:noProof/>
          <w:color w:val="4F6228" w:themeColor="accent3" w:themeShade="80"/>
          <w:sz w:val="56"/>
          <w:szCs w:val="56"/>
          <w:lang w:eastAsia="ru-RU"/>
        </w:rPr>
      </w:pPr>
    </w:p>
    <w:p w:rsidR="00D72A7E" w:rsidRPr="00DF67CE" w:rsidRDefault="00D72A7E" w:rsidP="00DF67C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  <w:r w:rsidRPr="00DF67CE"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>Жаворонок, жаворонок,</w:t>
      </w:r>
    </w:p>
    <w:p w:rsidR="00D72A7E" w:rsidRPr="00DF67CE" w:rsidRDefault="00D72A7E" w:rsidP="00DF67C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  <w:r w:rsidRPr="00DF67CE"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>На тебе зиму,</w:t>
      </w:r>
    </w:p>
    <w:p w:rsidR="00D72A7E" w:rsidRPr="00DF67CE" w:rsidRDefault="00D72A7E" w:rsidP="00DF67C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  <w:r w:rsidRPr="00DF67CE"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>А нам лето!</w:t>
      </w:r>
    </w:p>
    <w:p w:rsidR="00D72A7E" w:rsidRDefault="00D72A7E" w:rsidP="00DF67C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  <w:r w:rsidRPr="00DF67CE"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  <w:t>На тебе сани, а нам телегу!</w:t>
      </w:r>
    </w:p>
    <w:p w:rsidR="00DF67CE" w:rsidRDefault="00DF67CE" w:rsidP="00DF67C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</w:p>
    <w:p w:rsidR="00DF67CE" w:rsidRDefault="00DF67CE" w:rsidP="00DF67C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</w:p>
    <w:p w:rsidR="00DF67CE" w:rsidRPr="00DF67CE" w:rsidRDefault="00DF67CE" w:rsidP="00DF67CE">
      <w:pPr>
        <w:spacing w:after="0" w:line="360" w:lineRule="auto"/>
        <w:jc w:val="center"/>
        <w:rPr>
          <w:rFonts w:ascii="Times New Roman" w:hAnsi="Times New Roman" w:cs="Times New Roman"/>
          <w:b/>
          <w:color w:val="4F6228" w:themeColor="accent3" w:themeShade="80"/>
          <w:sz w:val="56"/>
          <w:szCs w:val="5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3A6C6FC" wp14:editId="402C97E6">
            <wp:simplePos x="0" y="0"/>
            <wp:positionH relativeFrom="column">
              <wp:posOffset>-19050</wp:posOffset>
            </wp:positionH>
            <wp:positionV relativeFrom="paragraph">
              <wp:posOffset>-9525</wp:posOffset>
            </wp:positionV>
            <wp:extent cx="7562721" cy="10706100"/>
            <wp:effectExtent l="0" t="0" r="635" b="0"/>
            <wp:wrapNone/>
            <wp:docPr id="7" name="Рисунок 7" descr="D:\РАБОТА\рамки\iXZF70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мки\iXZF70GO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721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4F" w:rsidRDefault="00A03D4F" w:rsidP="00DF67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1BB22782" wp14:editId="1CA26A6A">
            <wp:simplePos x="0" y="0"/>
            <wp:positionH relativeFrom="column">
              <wp:posOffset>3482975</wp:posOffset>
            </wp:positionH>
            <wp:positionV relativeFrom="paragraph">
              <wp:posOffset>176530</wp:posOffset>
            </wp:positionV>
            <wp:extent cx="3084830" cy="2314575"/>
            <wp:effectExtent l="76200" t="76200" r="134620" b="142875"/>
            <wp:wrapTight wrapText="bothSides">
              <wp:wrapPolygon edited="0">
                <wp:start x="-267" y="-711"/>
                <wp:lineTo x="-534" y="-533"/>
                <wp:lineTo x="-534" y="22044"/>
                <wp:lineTo x="-267" y="22756"/>
                <wp:lineTo x="22142" y="22756"/>
                <wp:lineTo x="22409" y="22222"/>
                <wp:lineTo x="22409" y="2311"/>
                <wp:lineTo x="22142" y="-356"/>
                <wp:lineTo x="22142" y="-711"/>
                <wp:lineTo x="-267" y="-711"/>
              </wp:wrapPolygon>
            </wp:wrapTight>
            <wp:docPr id="8" name="Рисунок 8" descr="D:\РАБОТА\Мастер-классы\неоформленные\Птица-радость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Мастер-классы\неоформленные\Птица-радость\IMG_23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EA1" w:rsidRDefault="00A03D4F" w:rsidP="00DF67C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Необходимые материалы:</w:t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 w:rsidRPr="00A03D4F">
        <w:rPr>
          <w:rFonts w:ascii="Times New Roman" w:hAnsi="Times New Roman" w:cs="Times New Roman"/>
          <w:sz w:val="28"/>
          <w:szCs w:val="28"/>
        </w:rPr>
        <w:t>- Ткань;</w:t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нитки;</w:t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вата или синтепон;</w:t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ножницы.</w:t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b/>
          <w:sz w:val="28"/>
          <w:szCs w:val="28"/>
        </w:rPr>
      </w:pP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b/>
          <w:sz w:val="28"/>
          <w:szCs w:val="28"/>
        </w:rPr>
      </w:pPr>
    </w:p>
    <w:p w:rsidR="00A03D4F" w:rsidRP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b/>
          <w:sz w:val="28"/>
          <w:szCs w:val="28"/>
        </w:rPr>
      </w:pPr>
      <w:r w:rsidRPr="00A03D4F">
        <w:rPr>
          <w:rFonts w:ascii="Times New Roman" w:hAnsi="Times New Roman" w:cs="Times New Roman"/>
          <w:b/>
          <w:sz w:val="28"/>
          <w:szCs w:val="28"/>
        </w:rPr>
        <w:t>Ход работы:</w:t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Взять квадратный лоскуток ткани. </w:t>
      </w:r>
      <w:r w:rsidRPr="00A03D4F">
        <w:rPr>
          <w:rFonts w:ascii="Times New Roman" w:hAnsi="Times New Roman" w:cs="Times New Roman"/>
          <w:sz w:val="28"/>
          <w:szCs w:val="28"/>
        </w:rPr>
        <w:t>Сложить его по диагонали, получится треугольник.</w:t>
      </w:r>
    </w:p>
    <w:p w:rsidR="00A03D4F" w:rsidRDefault="00A03D4F" w:rsidP="00A03D4F">
      <w:pPr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2E41C" wp14:editId="6085D1EC">
            <wp:extent cx="2957896" cy="2219325"/>
            <wp:effectExtent l="76200" t="76200" r="128270" b="123825"/>
            <wp:docPr id="10" name="Рисунок 10" descr="D:\РАБОТА\Мастер-классы\неоформленные\Птица-радость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Мастер-классы\неоформленные\Птица-радость\IMG_2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03" cy="2218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4F" w:rsidRP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 w:rsidRPr="00A03D4F">
        <w:rPr>
          <w:rFonts w:ascii="Times New Roman" w:hAnsi="Times New Roman" w:cs="Times New Roman"/>
          <w:sz w:val="28"/>
          <w:szCs w:val="28"/>
        </w:rPr>
        <w:t>Положить его острым углом вниз, а края сложить внутрь (к</w:t>
      </w:r>
      <w:r w:rsidR="0038057B">
        <w:rPr>
          <w:rFonts w:ascii="Times New Roman" w:hAnsi="Times New Roman" w:cs="Times New Roman"/>
          <w:sz w:val="28"/>
          <w:szCs w:val="28"/>
        </w:rPr>
        <w:t xml:space="preserve"> центру</w:t>
      </w:r>
      <w:r w:rsidRPr="00A03D4F">
        <w:rPr>
          <w:rFonts w:ascii="Times New Roman" w:hAnsi="Times New Roman" w:cs="Times New Roman"/>
          <w:sz w:val="28"/>
          <w:szCs w:val="28"/>
        </w:rPr>
        <w:t xml:space="preserve">), получится квадрат. </w:t>
      </w:r>
    </w:p>
    <w:p w:rsidR="00A03D4F" w:rsidRDefault="00A03D4F" w:rsidP="00E825BA">
      <w:pPr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33D14" wp14:editId="2ADAE2C9">
            <wp:extent cx="3122578" cy="2342886"/>
            <wp:effectExtent l="76200" t="76200" r="135255" b="133985"/>
            <wp:docPr id="11" name="Рисунок 11" descr="D:\РАБОТА\Мастер-классы\неоформленные\Птица-радость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Мастер-классы\неоформленные\Птица-радость\IMG_2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081" cy="23537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A03D4F" w:rsidRDefault="00013D56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D5CD629" wp14:editId="7D90AE58">
            <wp:simplePos x="0" y="0"/>
            <wp:positionH relativeFrom="column">
              <wp:posOffset>19050</wp:posOffset>
            </wp:positionH>
            <wp:positionV relativeFrom="paragraph">
              <wp:posOffset>-16510</wp:posOffset>
            </wp:positionV>
            <wp:extent cx="7562215" cy="10706100"/>
            <wp:effectExtent l="0" t="0" r="635" b="0"/>
            <wp:wrapNone/>
            <wp:docPr id="12" name="Рисунок 12" descr="D:\РАБОТА\рамки\iXZF70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мки\iXZF70GO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4F" w:rsidRDefault="00013D56" w:rsidP="00013D56">
      <w:pPr>
        <w:tabs>
          <w:tab w:val="left" w:pos="217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03D4F" w:rsidRDefault="00A03D4F" w:rsidP="00A03D4F">
      <w:pPr>
        <w:spacing w:after="0" w:line="360" w:lineRule="auto"/>
        <w:ind w:left="993" w:right="707" w:firstLine="850"/>
        <w:rPr>
          <w:rFonts w:ascii="Times New Roman" w:hAnsi="Times New Roman" w:cs="Times New Roman"/>
          <w:sz w:val="28"/>
          <w:szCs w:val="28"/>
        </w:rPr>
      </w:pPr>
      <w:r w:rsidRPr="00A03D4F">
        <w:rPr>
          <w:rFonts w:ascii="Times New Roman" w:hAnsi="Times New Roman" w:cs="Times New Roman"/>
          <w:sz w:val="28"/>
          <w:szCs w:val="28"/>
        </w:rPr>
        <w:t>Еще раз сложить края внутрь. И теперь согнуть пополам – у нас получился узкий треугольник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3D4F" w:rsidRPr="00A03D4F" w:rsidRDefault="00A03D4F" w:rsidP="00A03D4F">
      <w:pPr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9FD65" wp14:editId="703AED2C">
            <wp:extent cx="3033795" cy="2276273"/>
            <wp:effectExtent l="76200" t="76200" r="128905" b="124460"/>
            <wp:docPr id="13" name="Рисунок 13" descr="D:\РАБОТА\Мастер-классы\неоформленные\Птица-радость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Мастер-классы\неоформленные\Птица-радость\IMG_23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072" cy="22847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 w:rsidRPr="00A03D4F">
        <w:rPr>
          <w:rFonts w:ascii="Times New Roman" w:hAnsi="Times New Roman" w:cs="Times New Roman"/>
          <w:sz w:val="28"/>
          <w:szCs w:val="28"/>
        </w:rPr>
        <w:t>После берём нить и перематываем двумя витками острый конец – это носик птички. Закрепляем и обрываем нить.</w:t>
      </w:r>
    </w:p>
    <w:p w:rsidR="00E825BA" w:rsidRPr="00A03D4F" w:rsidRDefault="00E825BA" w:rsidP="00E825BA">
      <w:pPr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996F7" wp14:editId="48113D73">
            <wp:extent cx="2930075" cy="2198451"/>
            <wp:effectExtent l="76200" t="76200" r="137160" b="125730"/>
            <wp:docPr id="14" name="Рисунок 14" descr="D:\РАБОТА\Мастер-классы\неоформленные\Птица-радость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Мастер-классы\неоформленные\Птица-радость\IMG_2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63" cy="219964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 w:rsidRPr="00A03D4F">
        <w:rPr>
          <w:rFonts w:ascii="Times New Roman" w:hAnsi="Times New Roman" w:cs="Times New Roman"/>
          <w:sz w:val="28"/>
          <w:szCs w:val="28"/>
        </w:rPr>
        <w:t>Расправляем ткань, полностью разворачивая её. Приподнимаем край и вкладываем внутрь кусочек</w:t>
      </w:r>
      <w:r w:rsidR="007758A7">
        <w:rPr>
          <w:rFonts w:ascii="Times New Roman" w:hAnsi="Times New Roman" w:cs="Times New Roman"/>
          <w:sz w:val="28"/>
          <w:szCs w:val="28"/>
        </w:rPr>
        <w:t xml:space="preserve"> синтепона или ваты</w:t>
      </w:r>
      <w:r w:rsidRPr="00A03D4F">
        <w:rPr>
          <w:rFonts w:ascii="Times New Roman" w:hAnsi="Times New Roman" w:cs="Times New Roman"/>
          <w:sz w:val="28"/>
          <w:szCs w:val="28"/>
        </w:rPr>
        <w:t>, с горошинку, формируя голову птички. Опять обматываем и закрепляем петлей, нить не обрываем.</w:t>
      </w:r>
    </w:p>
    <w:p w:rsidR="00E825BA" w:rsidRPr="00A03D4F" w:rsidRDefault="00013D56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9009104" wp14:editId="75C7F6DB">
            <wp:simplePos x="0" y="0"/>
            <wp:positionH relativeFrom="column">
              <wp:posOffset>4111625</wp:posOffset>
            </wp:positionH>
            <wp:positionV relativeFrom="paragraph">
              <wp:posOffset>76200</wp:posOffset>
            </wp:positionV>
            <wp:extent cx="2626360" cy="1970405"/>
            <wp:effectExtent l="76200" t="76200" r="135890" b="125095"/>
            <wp:wrapTight wrapText="bothSides">
              <wp:wrapPolygon edited="0">
                <wp:start x="-313" y="-835"/>
                <wp:lineTo x="-627" y="-626"/>
                <wp:lineTo x="-627" y="21927"/>
                <wp:lineTo x="-313" y="22762"/>
                <wp:lineTo x="22248" y="22762"/>
                <wp:lineTo x="22561" y="19630"/>
                <wp:lineTo x="22561" y="2715"/>
                <wp:lineTo x="22248" y="-418"/>
                <wp:lineTo x="22248" y="-835"/>
                <wp:lineTo x="-313" y="-835"/>
              </wp:wrapPolygon>
            </wp:wrapTight>
            <wp:docPr id="16" name="Рисунок 16" descr="D:\РАБОТА\Мастер-классы\неоформленные\Птица-радость\IMG_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Мастер-классы\неоформленные\Птица-радость\IMG_23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9704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6469" cy="1970653"/>
            <wp:effectExtent l="76200" t="76200" r="135890" b="125095"/>
            <wp:docPr id="15" name="Рисунок 15" descr="D:\РАБОТА\Мастер-классы\неоформленные\Птица-радость\IMG_2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Мастер-классы\неоформленные\Птица-радость\IMG_23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25" cy="1970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25BA" w:rsidRDefault="00E825BA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825BA" w:rsidRDefault="00E825BA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825BA" w:rsidRDefault="00013D56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22105EC" wp14:editId="57ED0520">
            <wp:simplePos x="0" y="0"/>
            <wp:positionH relativeFrom="column">
              <wp:posOffset>-3175</wp:posOffset>
            </wp:positionH>
            <wp:positionV relativeFrom="paragraph">
              <wp:posOffset>10795</wp:posOffset>
            </wp:positionV>
            <wp:extent cx="7562215" cy="10706100"/>
            <wp:effectExtent l="0" t="0" r="635" b="0"/>
            <wp:wrapNone/>
            <wp:docPr id="17" name="Рисунок 17" descr="D:\РАБОТА\рамки\iXZF70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мки\iXZF70GO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67E" w:rsidRDefault="00D7267E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A03D4F" w:rsidRDefault="00D7267E" w:rsidP="00013D56">
      <w:pPr>
        <w:tabs>
          <w:tab w:val="left" w:pos="2160"/>
          <w:tab w:val="left" w:pos="3049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03D4F" w:rsidRPr="00A03D4F">
        <w:rPr>
          <w:rFonts w:ascii="Times New Roman" w:hAnsi="Times New Roman" w:cs="Times New Roman"/>
          <w:sz w:val="28"/>
          <w:szCs w:val="28"/>
        </w:rPr>
        <w:t xml:space="preserve">Теперь распрямляем уголки ткани наружу – получается голова птички и расправленные крылья. Снова отгибаем край ткани и вкладываем внутрь шарик </w:t>
      </w:r>
      <w:r w:rsidR="007758A7">
        <w:rPr>
          <w:rFonts w:ascii="Times New Roman" w:hAnsi="Times New Roman" w:cs="Times New Roman"/>
          <w:sz w:val="28"/>
          <w:szCs w:val="28"/>
        </w:rPr>
        <w:t xml:space="preserve">синтепона или ваты. </w:t>
      </w:r>
      <w:r w:rsidR="00A03D4F" w:rsidRPr="00A03D4F">
        <w:rPr>
          <w:rFonts w:ascii="Times New Roman" w:hAnsi="Times New Roman" w:cs="Times New Roman"/>
          <w:sz w:val="28"/>
          <w:szCs w:val="28"/>
        </w:rPr>
        <w:t>Получается тело птички.</w:t>
      </w:r>
    </w:p>
    <w:p w:rsidR="00E825BA" w:rsidRPr="00A03D4F" w:rsidRDefault="00013D56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04F92261" wp14:editId="64A8A699">
            <wp:simplePos x="0" y="0"/>
            <wp:positionH relativeFrom="column">
              <wp:posOffset>3919855</wp:posOffset>
            </wp:positionH>
            <wp:positionV relativeFrom="paragraph">
              <wp:posOffset>105410</wp:posOffset>
            </wp:positionV>
            <wp:extent cx="2684780" cy="2012950"/>
            <wp:effectExtent l="76200" t="76200" r="134620" b="139700"/>
            <wp:wrapTight wrapText="bothSides">
              <wp:wrapPolygon edited="0">
                <wp:start x="-307" y="-818"/>
                <wp:lineTo x="-613" y="-613"/>
                <wp:lineTo x="-613" y="22077"/>
                <wp:lineTo x="-307" y="22895"/>
                <wp:lineTo x="22223" y="22895"/>
                <wp:lineTo x="22530" y="22281"/>
                <wp:lineTo x="22530" y="2657"/>
                <wp:lineTo x="22223" y="-409"/>
                <wp:lineTo x="22223" y="-818"/>
                <wp:lineTo x="-307" y="-818"/>
              </wp:wrapPolygon>
            </wp:wrapTight>
            <wp:docPr id="19" name="Рисунок 19" descr="D:\РАБОТА\Мастер-классы\неоформленные\Птица-радость\IMG_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Мастер-классы\неоформленные\Птица-радость\IMG_2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012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27D47601" wp14:editId="1CBFCBC6">
            <wp:simplePos x="0" y="0"/>
            <wp:positionH relativeFrom="column">
              <wp:posOffset>722630</wp:posOffset>
            </wp:positionH>
            <wp:positionV relativeFrom="paragraph">
              <wp:posOffset>107315</wp:posOffset>
            </wp:positionV>
            <wp:extent cx="2674620" cy="2005965"/>
            <wp:effectExtent l="76200" t="76200" r="125730" b="127635"/>
            <wp:wrapTight wrapText="bothSides">
              <wp:wrapPolygon edited="0">
                <wp:start x="-308" y="-821"/>
                <wp:lineTo x="-615" y="-615"/>
                <wp:lineTo x="-615" y="21949"/>
                <wp:lineTo x="-308" y="22769"/>
                <wp:lineTo x="22154" y="22769"/>
                <wp:lineTo x="22462" y="22359"/>
                <wp:lineTo x="22462" y="2667"/>
                <wp:lineTo x="22154" y="-410"/>
                <wp:lineTo x="22154" y="-821"/>
                <wp:lineTo x="-308" y="-821"/>
              </wp:wrapPolygon>
            </wp:wrapTight>
            <wp:docPr id="18" name="Рисунок 18" descr="D:\РАБОТА\Мастер-классы\неоформленные\Птица-радость\IMG_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Мастер-классы\неоформленные\Птица-радость\IMG_23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 w:rsidRPr="00A03D4F">
        <w:rPr>
          <w:rFonts w:ascii="Times New Roman" w:hAnsi="Times New Roman" w:cs="Times New Roman"/>
          <w:sz w:val="28"/>
          <w:szCs w:val="28"/>
        </w:rPr>
        <w:t>Проводим нить вдоль тела птицы и обматываем двумя витками хвостик, после проходим к голове птички наискосок, проведя нить вдоль шеи, возвращаемся к хвосту, обводим хвостик и с другой стороны проходим к шее, и возвращаемся к хвосту, получается крест на спине птички. После проходим нитью, стягивая каждое крыло. Для этого</w:t>
      </w:r>
      <w:r w:rsidR="007758A7">
        <w:rPr>
          <w:rFonts w:ascii="Times New Roman" w:hAnsi="Times New Roman" w:cs="Times New Roman"/>
          <w:sz w:val="28"/>
          <w:szCs w:val="28"/>
        </w:rPr>
        <w:t>,</w:t>
      </w:r>
      <w:r w:rsidRPr="00A03D4F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7758A7">
        <w:rPr>
          <w:rFonts w:ascii="Times New Roman" w:hAnsi="Times New Roman" w:cs="Times New Roman"/>
          <w:sz w:val="28"/>
          <w:szCs w:val="28"/>
        </w:rPr>
        <w:t xml:space="preserve">я </w:t>
      </w:r>
      <w:r w:rsidRPr="00A03D4F">
        <w:rPr>
          <w:rFonts w:ascii="Times New Roman" w:hAnsi="Times New Roman" w:cs="Times New Roman"/>
          <w:sz w:val="28"/>
          <w:szCs w:val="28"/>
        </w:rPr>
        <w:t>всё той же нитью, ведём от хвоста вокруг крыла, обматывая его, проводим нить вдоль хвоста и обматываем второе крыло. Закрепляем петлёй на хвосте.</w:t>
      </w:r>
    </w:p>
    <w:p w:rsidR="00D7267E" w:rsidRDefault="00013D56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A337914" wp14:editId="33B8C26B">
            <wp:simplePos x="0" y="0"/>
            <wp:positionH relativeFrom="column">
              <wp:posOffset>3921125</wp:posOffset>
            </wp:positionH>
            <wp:positionV relativeFrom="paragraph">
              <wp:posOffset>233680</wp:posOffset>
            </wp:positionV>
            <wp:extent cx="2321560" cy="1740535"/>
            <wp:effectExtent l="76200" t="76200" r="135890" b="126365"/>
            <wp:wrapTight wrapText="bothSides">
              <wp:wrapPolygon edited="0">
                <wp:start x="-354" y="-946"/>
                <wp:lineTo x="-709" y="-709"/>
                <wp:lineTo x="-709" y="21986"/>
                <wp:lineTo x="-354" y="22932"/>
                <wp:lineTo x="22333" y="22932"/>
                <wp:lineTo x="22687" y="21986"/>
                <wp:lineTo x="22687" y="3073"/>
                <wp:lineTo x="22333" y="-473"/>
                <wp:lineTo x="22333" y="-946"/>
                <wp:lineTo x="-354" y="-946"/>
              </wp:wrapPolygon>
            </wp:wrapTight>
            <wp:docPr id="21" name="Рисунок 21" descr="D:\РАБОТА\Мастер-классы\неоформленные\Птица-радость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Мастер-классы\неоформленные\Птица-радость\IMG_2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40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382071D" wp14:editId="3E57D281">
            <wp:simplePos x="0" y="0"/>
            <wp:positionH relativeFrom="column">
              <wp:posOffset>1205865</wp:posOffset>
            </wp:positionH>
            <wp:positionV relativeFrom="paragraph">
              <wp:posOffset>233045</wp:posOffset>
            </wp:positionV>
            <wp:extent cx="2341245" cy="1755775"/>
            <wp:effectExtent l="76200" t="76200" r="135255" b="130175"/>
            <wp:wrapTight wrapText="bothSides">
              <wp:wrapPolygon edited="0">
                <wp:start x="-352" y="-937"/>
                <wp:lineTo x="-703" y="-703"/>
                <wp:lineTo x="-703" y="21795"/>
                <wp:lineTo x="-352" y="22967"/>
                <wp:lineTo x="22321" y="22967"/>
                <wp:lineTo x="22672" y="21795"/>
                <wp:lineTo x="22672" y="3047"/>
                <wp:lineTo x="22321" y="-469"/>
                <wp:lineTo x="22321" y="-937"/>
                <wp:lineTo x="-352" y="-937"/>
              </wp:wrapPolygon>
            </wp:wrapTight>
            <wp:docPr id="20" name="Рисунок 20" descr="D:\РАБОТА\Мастер-классы\неоформленные\Птица-радость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Мастер-классы\неоформленные\Птица-радость\IMG_23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755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67E" w:rsidRDefault="00D7267E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013D56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E33B2EF" wp14:editId="50646A77">
            <wp:simplePos x="0" y="0"/>
            <wp:positionH relativeFrom="column">
              <wp:posOffset>1196340</wp:posOffset>
            </wp:positionH>
            <wp:positionV relativeFrom="paragraph">
              <wp:posOffset>369570</wp:posOffset>
            </wp:positionV>
            <wp:extent cx="2343785" cy="1757045"/>
            <wp:effectExtent l="76200" t="76200" r="132715" b="128905"/>
            <wp:wrapTight wrapText="bothSides">
              <wp:wrapPolygon edited="0">
                <wp:start x="-351" y="-937"/>
                <wp:lineTo x="-702" y="-703"/>
                <wp:lineTo x="-702" y="21780"/>
                <wp:lineTo x="-351" y="22950"/>
                <wp:lineTo x="22296" y="22950"/>
                <wp:lineTo x="22648" y="21780"/>
                <wp:lineTo x="22648" y="3044"/>
                <wp:lineTo x="22296" y="-468"/>
                <wp:lineTo x="22296" y="-937"/>
                <wp:lineTo x="-351" y="-937"/>
              </wp:wrapPolygon>
            </wp:wrapTight>
            <wp:docPr id="22" name="Рисунок 22" descr="D:\РАБОТА\Мастер-классы\неоформленные\Птица-радость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Мастер-классы\неоформленные\Птица-радость\IMG_23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7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67E" w:rsidRDefault="00013D56" w:rsidP="00D7267E">
      <w:pPr>
        <w:tabs>
          <w:tab w:val="left" w:pos="430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05D1C212" wp14:editId="5B0EF330">
            <wp:simplePos x="0" y="0"/>
            <wp:positionH relativeFrom="column">
              <wp:posOffset>3924935</wp:posOffset>
            </wp:positionH>
            <wp:positionV relativeFrom="paragraph">
              <wp:posOffset>85725</wp:posOffset>
            </wp:positionV>
            <wp:extent cx="2308225" cy="1731010"/>
            <wp:effectExtent l="76200" t="76200" r="130175" b="135890"/>
            <wp:wrapTight wrapText="bothSides">
              <wp:wrapPolygon edited="0">
                <wp:start x="-357" y="-951"/>
                <wp:lineTo x="-713" y="-713"/>
                <wp:lineTo x="-713" y="22107"/>
                <wp:lineTo x="-357" y="23058"/>
                <wp:lineTo x="22283" y="23058"/>
                <wp:lineTo x="22640" y="22107"/>
                <wp:lineTo x="22640" y="3090"/>
                <wp:lineTo x="22283" y="-475"/>
                <wp:lineTo x="22283" y="-951"/>
                <wp:lineTo x="-357" y="-951"/>
              </wp:wrapPolygon>
            </wp:wrapTight>
            <wp:docPr id="23" name="Рисунок 23" descr="D:\РАБОТА\Мастер-классы\неоформленные\Птица-радость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Мастер-классы\неоформленные\Птица-радость\IMG_23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7310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67E">
        <w:rPr>
          <w:rFonts w:ascii="Times New Roman" w:hAnsi="Times New Roman" w:cs="Times New Roman"/>
          <w:sz w:val="28"/>
          <w:szCs w:val="28"/>
        </w:rPr>
        <w:tab/>
      </w:r>
    </w:p>
    <w:p w:rsidR="00D7267E" w:rsidRDefault="00D7267E" w:rsidP="00D7267E">
      <w:pPr>
        <w:tabs>
          <w:tab w:val="left" w:pos="430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D7267E">
      <w:pPr>
        <w:tabs>
          <w:tab w:val="left" w:pos="430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D7267E">
      <w:pPr>
        <w:tabs>
          <w:tab w:val="left" w:pos="430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D7267E">
      <w:pPr>
        <w:tabs>
          <w:tab w:val="left" w:pos="430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D7267E">
      <w:pPr>
        <w:tabs>
          <w:tab w:val="left" w:pos="430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D7267E" w:rsidRDefault="00D7267E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825BA" w:rsidRPr="00A03D4F" w:rsidRDefault="00E825BA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681EAFF" wp14:editId="4120F33B">
            <wp:simplePos x="0" y="0"/>
            <wp:positionH relativeFrom="column">
              <wp:posOffset>-6350</wp:posOffset>
            </wp:positionH>
            <wp:positionV relativeFrom="paragraph">
              <wp:posOffset>-20955</wp:posOffset>
            </wp:positionV>
            <wp:extent cx="7562215" cy="10706100"/>
            <wp:effectExtent l="0" t="0" r="635" b="0"/>
            <wp:wrapNone/>
            <wp:docPr id="24" name="Рисунок 24" descr="D:\РАБОТА\рамки\iXZF70G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мки\iXZF70GO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E3395E" w:rsidP="00A03D4F">
      <w:pPr>
        <w:spacing w:after="0" w:line="360" w:lineRule="auto"/>
        <w:ind w:left="851" w:right="707" w:firstLine="85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1D4E94D" wp14:editId="50070045">
            <wp:simplePos x="0" y="0"/>
            <wp:positionH relativeFrom="column">
              <wp:posOffset>923925</wp:posOffset>
            </wp:positionH>
            <wp:positionV relativeFrom="paragraph">
              <wp:posOffset>209550</wp:posOffset>
            </wp:positionV>
            <wp:extent cx="3876675" cy="2907030"/>
            <wp:effectExtent l="76200" t="76200" r="142875" b="140970"/>
            <wp:wrapTight wrapText="bothSides">
              <wp:wrapPolygon edited="0">
                <wp:start x="-212" y="-566"/>
                <wp:lineTo x="-425" y="-425"/>
                <wp:lineTo x="-425" y="21940"/>
                <wp:lineTo x="-212" y="22506"/>
                <wp:lineTo x="22078" y="22506"/>
                <wp:lineTo x="22290" y="22223"/>
                <wp:lineTo x="22290" y="1840"/>
                <wp:lineTo x="22078" y="-283"/>
                <wp:lineTo x="22078" y="-566"/>
                <wp:lineTo x="-212" y="-566"/>
              </wp:wrapPolygon>
            </wp:wrapTight>
            <wp:docPr id="25" name="Рисунок 25" descr="D:\РАБОТА\Мастер-классы\неоформленные\Птица-радость\IMG_2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Мастер-классы\неоформленные\Птица-радость\IMG_23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013D56" w:rsidRDefault="00013D56" w:rsidP="00A03D4F">
      <w:pPr>
        <w:spacing w:after="0" w:line="360" w:lineRule="auto"/>
        <w:ind w:left="851" w:right="707" w:firstLine="850"/>
        <w:rPr>
          <w:noProof/>
          <w:lang w:eastAsia="ru-RU"/>
        </w:rPr>
      </w:pPr>
    </w:p>
    <w:p w:rsidR="00A03D4F" w:rsidRDefault="00A03D4F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E3395E" w:rsidP="00E3395E">
      <w:pPr>
        <w:tabs>
          <w:tab w:val="left" w:pos="5850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584C4B83" wp14:editId="01F9B916">
            <wp:simplePos x="0" y="0"/>
            <wp:positionH relativeFrom="column">
              <wp:posOffset>2124075</wp:posOffset>
            </wp:positionH>
            <wp:positionV relativeFrom="paragraph">
              <wp:posOffset>48895</wp:posOffset>
            </wp:positionV>
            <wp:extent cx="4261485" cy="2834640"/>
            <wp:effectExtent l="76200" t="76200" r="139065" b="137160"/>
            <wp:wrapTight wrapText="bothSides">
              <wp:wrapPolygon edited="0">
                <wp:start x="-193" y="-581"/>
                <wp:lineTo x="-386" y="-435"/>
                <wp:lineTo x="-386" y="21919"/>
                <wp:lineTo x="-193" y="22500"/>
                <wp:lineTo x="22015" y="22500"/>
                <wp:lineTo x="22208" y="20613"/>
                <wp:lineTo x="22208" y="1887"/>
                <wp:lineTo x="22015" y="-290"/>
                <wp:lineTo x="22015" y="-581"/>
                <wp:lineTo x="-193" y="-581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2834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013D56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95E" w:rsidRDefault="00E3395E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395E" w:rsidRDefault="00E3395E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395E" w:rsidRDefault="00E3395E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395E" w:rsidRDefault="00E3395E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57B">
        <w:rPr>
          <w:rFonts w:ascii="Times New Roman" w:hAnsi="Times New Roman" w:cs="Times New Roman"/>
          <w:b/>
          <w:sz w:val="32"/>
          <w:szCs w:val="32"/>
        </w:rPr>
        <w:t>Наши координаты:</w:t>
      </w: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57B">
        <w:rPr>
          <w:rFonts w:ascii="Times New Roman" w:hAnsi="Times New Roman" w:cs="Times New Roman"/>
          <w:b/>
          <w:sz w:val="32"/>
          <w:szCs w:val="32"/>
        </w:rPr>
        <w:t>Адрес: 632201</w:t>
      </w: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57B">
        <w:rPr>
          <w:rFonts w:ascii="Times New Roman" w:hAnsi="Times New Roman" w:cs="Times New Roman"/>
          <w:b/>
          <w:sz w:val="32"/>
          <w:szCs w:val="32"/>
        </w:rPr>
        <w:t>Новосибирская область</w:t>
      </w: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8057B">
        <w:rPr>
          <w:rFonts w:ascii="Times New Roman" w:hAnsi="Times New Roman" w:cs="Times New Roman"/>
          <w:b/>
          <w:sz w:val="32"/>
          <w:szCs w:val="32"/>
        </w:rPr>
        <w:t>Р.п</w:t>
      </w:r>
      <w:proofErr w:type="spellEnd"/>
      <w:r w:rsidRPr="0038057B">
        <w:rPr>
          <w:rFonts w:ascii="Times New Roman" w:hAnsi="Times New Roman" w:cs="Times New Roman"/>
          <w:b/>
          <w:sz w:val="32"/>
          <w:szCs w:val="32"/>
        </w:rPr>
        <w:t>. Чаны, ул. Победы, 55</w:t>
      </w: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57B">
        <w:rPr>
          <w:rFonts w:ascii="Times New Roman" w:hAnsi="Times New Roman" w:cs="Times New Roman"/>
          <w:b/>
          <w:sz w:val="32"/>
          <w:szCs w:val="32"/>
        </w:rPr>
        <w:t>ДЮЦ «Гармония»</w:t>
      </w: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57B">
        <w:rPr>
          <w:rFonts w:ascii="Times New Roman" w:hAnsi="Times New Roman" w:cs="Times New Roman"/>
          <w:b/>
          <w:sz w:val="32"/>
          <w:szCs w:val="32"/>
        </w:rPr>
        <w:t>Творческая мастерская</w:t>
      </w: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57B">
        <w:rPr>
          <w:rFonts w:ascii="Times New Roman" w:hAnsi="Times New Roman" w:cs="Times New Roman"/>
          <w:b/>
          <w:sz w:val="32"/>
          <w:szCs w:val="32"/>
        </w:rPr>
        <w:t>«Лукоморье»</w:t>
      </w:r>
    </w:p>
    <w:p w:rsidR="00013D56" w:rsidRPr="0038057B" w:rsidRDefault="00013D56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8057B">
        <w:rPr>
          <w:rFonts w:ascii="Times New Roman" w:hAnsi="Times New Roman" w:cs="Times New Roman"/>
          <w:b/>
          <w:sz w:val="32"/>
          <w:szCs w:val="32"/>
        </w:rPr>
        <w:t>Тел.8 (383) 67 21</w:t>
      </w:r>
      <w:r w:rsidR="0038057B" w:rsidRPr="0038057B">
        <w:rPr>
          <w:rFonts w:ascii="Times New Roman" w:hAnsi="Times New Roman" w:cs="Times New Roman"/>
          <w:b/>
          <w:sz w:val="32"/>
          <w:szCs w:val="32"/>
        </w:rPr>
        <w:t> </w:t>
      </w:r>
      <w:r w:rsidRPr="0038057B">
        <w:rPr>
          <w:rFonts w:ascii="Times New Roman" w:hAnsi="Times New Roman" w:cs="Times New Roman"/>
          <w:b/>
          <w:sz w:val="32"/>
          <w:szCs w:val="32"/>
        </w:rPr>
        <w:t>413</w:t>
      </w:r>
    </w:p>
    <w:p w:rsidR="0038057B" w:rsidRDefault="0038057B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sz w:val="32"/>
          <w:szCs w:val="32"/>
        </w:rPr>
      </w:pPr>
    </w:p>
    <w:p w:rsidR="0038057B" w:rsidRPr="00013D56" w:rsidRDefault="0038057B" w:rsidP="00013D56">
      <w:pPr>
        <w:tabs>
          <w:tab w:val="left" w:pos="3125"/>
        </w:tabs>
        <w:spacing w:after="0" w:line="360" w:lineRule="auto"/>
        <w:ind w:left="851" w:right="707" w:firstLine="8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356B818D" wp14:editId="7855DD74">
            <wp:simplePos x="0" y="0"/>
            <wp:positionH relativeFrom="column">
              <wp:posOffset>8890</wp:posOffset>
            </wp:positionH>
            <wp:positionV relativeFrom="paragraph">
              <wp:posOffset>6350</wp:posOffset>
            </wp:positionV>
            <wp:extent cx="7559675" cy="10705465"/>
            <wp:effectExtent l="0" t="0" r="317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D56" w:rsidRDefault="0038057B" w:rsidP="0038057B">
      <w:pPr>
        <w:tabs>
          <w:tab w:val="left" w:pos="2650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057B" w:rsidRDefault="0038057B" w:rsidP="0038057B">
      <w:pPr>
        <w:tabs>
          <w:tab w:val="left" w:pos="3355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ab/>
      </w:r>
    </w:p>
    <w:p w:rsidR="0038057B" w:rsidRDefault="0038057B" w:rsidP="0038057B">
      <w:pPr>
        <w:tabs>
          <w:tab w:val="left" w:pos="2650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38057B">
      <w:pPr>
        <w:tabs>
          <w:tab w:val="left" w:pos="3952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3395E" w:rsidRDefault="00E3395E" w:rsidP="0038057B">
      <w:pPr>
        <w:tabs>
          <w:tab w:val="left" w:pos="3952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38057B">
      <w:pPr>
        <w:tabs>
          <w:tab w:val="left" w:pos="3952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38057B">
      <w:pPr>
        <w:tabs>
          <w:tab w:val="left" w:pos="3952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38057B">
      <w:pPr>
        <w:tabs>
          <w:tab w:val="left" w:pos="3952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38057B">
      <w:pPr>
        <w:tabs>
          <w:tab w:val="left" w:pos="3952"/>
        </w:tabs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38057B" w:rsidRDefault="0038057B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6025" cy="10705465"/>
            <wp:effectExtent l="0" t="0" r="0" b="63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3395E" w:rsidRP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95E">
        <w:rPr>
          <w:rFonts w:ascii="Times New Roman" w:hAnsi="Times New Roman" w:cs="Times New Roman"/>
          <w:sz w:val="28"/>
          <w:szCs w:val="28"/>
        </w:rPr>
        <w:t xml:space="preserve">Много сказок, песен, легенд и преданий сложено в русском народе о птицах. Это светлый образ, связанный с небесами, светлым раем - </w:t>
      </w:r>
      <w:proofErr w:type="spellStart"/>
      <w:r w:rsidRPr="00E3395E">
        <w:rPr>
          <w:rFonts w:ascii="Times New Roman" w:hAnsi="Times New Roman" w:cs="Times New Roman"/>
          <w:sz w:val="28"/>
          <w:szCs w:val="28"/>
        </w:rPr>
        <w:t>Ирием</w:t>
      </w:r>
      <w:proofErr w:type="spellEnd"/>
      <w:r w:rsidRPr="00E3395E">
        <w:rPr>
          <w:rFonts w:ascii="Times New Roman" w:hAnsi="Times New Roman" w:cs="Times New Roman"/>
          <w:sz w:val="28"/>
          <w:szCs w:val="28"/>
        </w:rPr>
        <w:t xml:space="preserve">, с Солнцем и ветрами. Недаром и костюм народный по силуэту напоминает птицу: широкие рукава, словно крылья, яркие украшения и вышивки на груди и поясе, головной убор - как хохолок у птицы. Украшения и обереги в виде птиц украшали наличники домов, коньки крыш. Известно много легендарных сказочных образов, связанных с птицами: сокол и аист, голубь и петух, орёл и </w:t>
      </w:r>
      <w:r>
        <w:rPr>
          <w:rFonts w:ascii="Times New Roman" w:hAnsi="Times New Roman" w:cs="Times New Roman"/>
          <w:sz w:val="28"/>
          <w:szCs w:val="28"/>
        </w:rPr>
        <w:t>уточка</w:t>
      </w:r>
      <w:r w:rsidRPr="00E3395E">
        <w:rPr>
          <w:rFonts w:ascii="Times New Roman" w:hAnsi="Times New Roman" w:cs="Times New Roman"/>
          <w:sz w:val="28"/>
          <w:szCs w:val="28"/>
        </w:rPr>
        <w:t>...</w:t>
      </w:r>
    </w:p>
    <w:p w:rsidR="00E3395E" w:rsidRP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95E">
        <w:rPr>
          <w:rFonts w:ascii="Times New Roman" w:hAnsi="Times New Roman" w:cs="Times New Roman"/>
          <w:sz w:val="28"/>
          <w:szCs w:val="28"/>
        </w:rPr>
        <w:t xml:space="preserve">В легендах и сказаниях птицы часто стерегут границы своей родной земли, помогают человеку, часто и сами герои обращаются в птиц, как, например, </w:t>
      </w:r>
      <w:proofErr w:type="spellStart"/>
      <w:r w:rsidRPr="00E3395E">
        <w:rPr>
          <w:rFonts w:ascii="Times New Roman" w:hAnsi="Times New Roman" w:cs="Times New Roman"/>
          <w:sz w:val="28"/>
          <w:szCs w:val="28"/>
        </w:rPr>
        <w:t>Финист</w:t>
      </w:r>
      <w:proofErr w:type="spellEnd"/>
      <w:r w:rsidRPr="00E3395E">
        <w:rPr>
          <w:rFonts w:ascii="Times New Roman" w:hAnsi="Times New Roman" w:cs="Times New Roman"/>
          <w:sz w:val="28"/>
          <w:szCs w:val="28"/>
        </w:rPr>
        <w:t xml:space="preserve"> Ясный Сокол.</w:t>
      </w:r>
    </w:p>
    <w:p w:rsidR="00E3395E" w:rsidRP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95E">
        <w:rPr>
          <w:rFonts w:ascii="Times New Roman" w:hAnsi="Times New Roman" w:cs="Times New Roman"/>
          <w:sz w:val="28"/>
          <w:szCs w:val="28"/>
        </w:rPr>
        <w:t>Птица - это древний образ Духа и Души.</w:t>
      </w:r>
    </w:p>
    <w:p w:rsidR="00E3395E" w:rsidRP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славян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дажесуществовали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395E">
        <w:rPr>
          <w:rFonts w:ascii="Times New Roman" w:hAnsi="Times New Roman" w:cs="Times New Roman"/>
          <w:sz w:val="28"/>
          <w:szCs w:val="28"/>
        </w:rPr>
        <w:t>праздники, основное действующее лицо которых - птицы. Это, например, праздник Сороки, который отмечается в марте. "Н</w:t>
      </w:r>
      <w:r>
        <w:rPr>
          <w:rFonts w:ascii="Times New Roman" w:hAnsi="Times New Roman" w:cs="Times New Roman"/>
          <w:sz w:val="28"/>
          <w:szCs w:val="28"/>
        </w:rPr>
        <w:t xml:space="preserve">а Сороки день с ночью меряются", </w:t>
      </w:r>
      <w:r w:rsidRPr="00E3395E">
        <w:rPr>
          <w:rFonts w:ascii="Times New Roman" w:hAnsi="Times New Roman" w:cs="Times New Roman"/>
          <w:sz w:val="28"/>
          <w:szCs w:val="28"/>
        </w:rPr>
        <w:t xml:space="preserve">"Зима кончается, весна начинается". </w:t>
      </w:r>
      <w:r>
        <w:rPr>
          <w:rFonts w:ascii="Times New Roman" w:hAnsi="Times New Roman" w:cs="Times New Roman"/>
          <w:sz w:val="28"/>
          <w:szCs w:val="28"/>
        </w:rPr>
        <w:t>Наши предки верили</w:t>
      </w:r>
      <w:r w:rsidRPr="00E3395E">
        <w:rPr>
          <w:rFonts w:ascii="Times New Roman" w:hAnsi="Times New Roman" w:cs="Times New Roman"/>
          <w:sz w:val="28"/>
          <w:szCs w:val="28"/>
        </w:rPr>
        <w:t>, что в этот день из теплых стран прилетают сорок разных птиц, и первая из них - жаворонок.</w:t>
      </w:r>
    </w:p>
    <w:p w:rsid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95E">
        <w:rPr>
          <w:rFonts w:ascii="Times New Roman" w:hAnsi="Times New Roman" w:cs="Times New Roman"/>
          <w:sz w:val="28"/>
          <w:szCs w:val="28"/>
        </w:rPr>
        <w:t xml:space="preserve">Как для этого праздника, так и </w:t>
      </w:r>
      <w:r>
        <w:rPr>
          <w:rFonts w:ascii="Times New Roman" w:hAnsi="Times New Roman" w:cs="Times New Roman"/>
          <w:sz w:val="28"/>
          <w:szCs w:val="28"/>
        </w:rPr>
        <w:t xml:space="preserve">просто </w:t>
      </w:r>
      <w:r w:rsidRPr="00E3395E">
        <w:rPr>
          <w:rFonts w:ascii="Times New Roman" w:hAnsi="Times New Roman" w:cs="Times New Roman"/>
          <w:sz w:val="28"/>
          <w:szCs w:val="28"/>
        </w:rPr>
        <w:t>для игр можно сделать птицу из яркого лоскутка ткани. Традиционно птички делаются небольшого размера, их можно сделать много и развесить в разных уголках дома.</w:t>
      </w:r>
    </w:p>
    <w:p w:rsidR="00E3395E" w:rsidRP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3395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679AEF70" wp14:editId="3DE08051">
            <wp:simplePos x="0" y="0"/>
            <wp:positionH relativeFrom="column">
              <wp:posOffset>1381125</wp:posOffset>
            </wp:positionH>
            <wp:positionV relativeFrom="paragraph">
              <wp:posOffset>92075</wp:posOffset>
            </wp:positionV>
            <wp:extent cx="455295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ight>
            <wp:docPr id="30" name="Рисунок 30" descr="https://fsd.multiurok.ru/html/2019/01/10/s_5c36cb26a8780/1047408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d.multiurok.ru/html/2019/01/10/s_5c36cb26a8780/1047408_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E3395E">
      <w:pPr>
        <w:spacing w:after="0" w:line="360" w:lineRule="auto"/>
        <w:ind w:left="851" w:right="709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E3395E" w:rsidRDefault="00E3395E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013D56" w:rsidRPr="00A03D4F" w:rsidRDefault="00013D56" w:rsidP="00013D56">
      <w:pPr>
        <w:spacing w:after="0" w:line="360" w:lineRule="auto"/>
        <w:ind w:left="851" w:right="707" w:firstLine="850"/>
        <w:rPr>
          <w:rFonts w:ascii="Times New Roman" w:hAnsi="Times New Roman" w:cs="Times New Roman"/>
          <w:sz w:val="28"/>
          <w:szCs w:val="28"/>
        </w:rPr>
      </w:pPr>
    </w:p>
    <w:p w:rsidR="00A03D4F" w:rsidRPr="00A03D4F" w:rsidRDefault="00A03D4F" w:rsidP="00A03D4F">
      <w:pPr>
        <w:spacing w:after="0" w:line="360" w:lineRule="auto"/>
        <w:ind w:left="851" w:right="707" w:firstLine="850"/>
        <w:rPr>
          <w:rFonts w:ascii="Times New Roman" w:hAnsi="Times New Roman" w:cs="Times New Roman"/>
          <w:b/>
          <w:sz w:val="28"/>
          <w:szCs w:val="28"/>
        </w:rPr>
      </w:pPr>
    </w:p>
    <w:sectPr w:rsidR="00A03D4F" w:rsidRPr="00A03D4F" w:rsidSect="00A86EA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EA1"/>
    <w:rsid w:val="00013D56"/>
    <w:rsid w:val="002A34EF"/>
    <w:rsid w:val="0038057B"/>
    <w:rsid w:val="00517810"/>
    <w:rsid w:val="007758A7"/>
    <w:rsid w:val="00A03D4F"/>
    <w:rsid w:val="00A86EA1"/>
    <w:rsid w:val="00B3361E"/>
    <w:rsid w:val="00D7267E"/>
    <w:rsid w:val="00D72A7E"/>
    <w:rsid w:val="00DF67CE"/>
    <w:rsid w:val="00E3395E"/>
    <w:rsid w:val="00E763C4"/>
    <w:rsid w:val="00E825BA"/>
    <w:rsid w:val="00FC3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E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E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0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7</cp:revision>
  <dcterms:created xsi:type="dcterms:W3CDTF">2019-03-19T15:07:00Z</dcterms:created>
  <dcterms:modified xsi:type="dcterms:W3CDTF">2020-11-18T03:41:00Z</dcterms:modified>
</cp:coreProperties>
</file>